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D" w:rsidRPr="00A75745" w:rsidRDefault="001A2F7D" w:rsidP="007F579C">
      <w:pPr>
        <w:pageBreakBefore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579C">
        <w:rPr>
          <w:rFonts w:ascii="Times New Roman" w:hAnsi="Times New Roman" w:cs="Times New Roman"/>
          <w:sz w:val="24"/>
          <w:szCs w:val="24"/>
        </w:rPr>
        <w:t>4</w:t>
      </w:r>
      <w:r w:rsidRPr="00A75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F7D" w:rsidRPr="00A75745" w:rsidRDefault="001A2F7D" w:rsidP="007F579C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do zaproszenia z dnia</w:t>
      </w:r>
      <w:r w:rsidR="005023B2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584FEC" w:rsidRPr="00584FEC">
        <w:rPr>
          <w:rFonts w:ascii="Times New Roman" w:hAnsi="Times New Roman" w:cs="Times New Roman"/>
          <w:sz w:val="24"/>
          <w:szCs w:val="24"/>
        </w:rPr>
        <w:t>.09</w:t>
      </w:r>
      <w:r w:rsidR="00C53CE9" w:rsidRPr="00584FEC">
        <w:rPr>
          <w:rFonts w:ascii="Times New Roman" w:hAnsi="Times New Roman" w:cs="Times New Roman"/>
          <w:sz w:val="24"/>
          <w:szCs w:val="24"/>
        </w:rPr>
        <w:t>.2019</w:t>
      </w:r>
      <w:r w:rsidR="004765EE" w:rsidRPr="00584F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A2F7D" w:rsidRPr="00A75745" w:rsidRDefault="001A2F7D" w:rsidP="001A2F7D">
      <w:pPr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579C" w:rsidRDefault="001A2F7D" w:rsidP="00A75745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4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9C2A7B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A75745" w:rsidRPr="00A75745">
        <w:rPr>
          <w:rFonts w:ascii="Times New Roman" w:hAnsi="Times New Roman" w:cs="Times New Roman"/>
          <w:b/>
          <w:sz w:val="24"/>
          <w:szCs w:val="24"/>
        </w:rPr>
        <w:t xml:space="preserve">usług, polegających na </w:t>
      </w:r>
      <w:r w:rsidR="002D249E">
        <w:rPr>
          <w:rFonts w:ascii="Times New Roman" w:hAnsi="Times New Roman" w:cs="Times New Roman"/>
          <w:b/>
          <w:sz w:val="24"/>
          <w:szCs w:val="24"/>
        </w:rPr>
        <w:t xml:space="preserve">świadczeniu </w:t>
      </w:r>
      <w:r w:rsidR="002D249E" w:rsidRPr="002D249E">
        <w:rPr>
          <w:rFonts w:ascii="Times New Roman" w:hAnsi="Times New Roman" w:cs="Times New Roman"/>
          <w:b/>
          <w:sz w:val="24"/>
          <w:szCs w:val="24"/>
        </w:rPr>
        <w:t>usług doradztwa podatkowego na rzecz jednostek samorządu terytorialnego</w:t>
      </w:r>
      <w:r w:rsidR="004A5C78" w:rsidRPr="004A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C3" w:rsidRPr="008B4EC3">
        <w:rPr>
          <w:rFonts w:ascii="Times New Roman" w:hAnsi="Times New Roman" w:cs="Times New Roman"/>
          <w:b/>
          <w:sz w:val="24"/>
          <w:szCs w:val="24"/>
        </w:rPr>
        <w:t>– Miast na prawach powiatu</w:t>
      </w:r>
      <w:r w:rsidR="003E4992">
        <w:rPr>
          <w:rFonts w:ascii="Times New Roman" w:hAnsi="Times New Roman" w:cs="Times New Roman"/>
          <w:b/>
          <w:sz w:val="24"/>
          <w:szCs w:val="24"/>
        </w:rPr>
        <w:t>, zrealizowanych w latach 2016-2019</w:t>
      </w:r>
      <w:r w:rsidR="007D7809">
        <w:rPr>
          <w:rFonts w:ascii="Times New Roman" w:hAnsi="Times New Roman" w:cs="Times New Roman"/>
          <w:b/>
          <w:sz w:val="24"/>
          <w:szCs w:val="24"/>
        </w:rPr>
        <w:t>.</w:t>
      </w:r>
    </w:p>
    <w:p w:rsidR="001A2F7D" w:rsidRPr="00A75745" w:rsidRDefault="001A2F7D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Nazwa Wykonawcy ....................................................................................................................</w:t>
      </w:r>
    </w:p>
    <w:p w:rsidR="001A2F7D" w:rsidRPr="00A75745" w:rsidRDefault="001A2F7D" w:rsidP="001A2F7D">
      <w:pPr>
        <w:pStyle w:val="Tekstpodstawowy32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......................................................................................................................</w:t>
      </w:r>
    </w:p>
    <w:p w:rsidR="001A2F7D" w:rsidRPr="00A75745" w:rsidRDefault="001A2F7D" w:rsidP="001A2F7D">
      <w:pPr>
        <w:pStyle w:val="Teksttreci0"/>
        <w:shd w:val="clear" w:color="auto" w:fill="auto"/>
        <w:spacing w:line="210" w:lineRule="exac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6D36D3" w:rsidRPr="00A75745" w:rsidRDefault="006D36D3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355"/>
        <w:gridCol w:w="2114"/>
        <w:gridCol w:w="4111"/>
        <w:gridCol w:w="440"/>
      </w:tblGrid>
      <w:tr w:rsidR="001A2F7D" w:rsidRPr="00A75745" w:rsidTr="007F579C">
        <w:trPr>
          <w:trHeight w:val="15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Style w:val="TeksttreciPogrubienie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79C" w:rsidRDefault="004765EE" w:rsidP="007F579C">
            <w:pPr>
              <w:pStyle w:val="Teksttreci0"/>
              <w:shd w:val="clear" w:color="auto" w:fill="auto"/>
              <w:spacing w:line="259" w:lineRule="exact"/>
              <w:jc w:val="center"/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4A5C78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jednostki samorządu terytorialnego</w:t>
            </w:r>
          </w:p>
          <w:p w:rsidR="001A2F7D" w:rsidRPr="004765EE" w:rsidRDefault="001A2F7D" w:rsidP="007F579C">
            <w:pPr>
              <w:pStyle w:val="Teksttreci0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Wartość 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brutto </w:t>
            </w: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usługi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-  w zł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Default="001A2F7D" w:rsidP="007F579C">
            <w:pPr>
              <w:pStyle w:val="Teksttreci0"/>
              <w:shd w:val="clear" w:color="auto" w:fill="auto"/>
              <w:spacing w:line="264" w:lineRule="exact"/>
              <w:jc w:val="center"/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Przedmiot wykonanej usługi</w:t>
            </w:r>
          </w:p>
          <w:p w:rsidR="007F579C" w:rsidRPr="004765EE" w:rsidRDefault="007F579C" w:rsidP="007F579C">
            <w:pPr>
              <w:pStyle w:val="Teksttreci0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1A2F7D" w:rsidP="007F579C">
            <w:pPr>
              <w:pStyle w:val="Teksttreci0"/>
              <w:shd w:val="clear" w:color="auto" w:fill="auto"/>
              <w:tabs>
                <w:tab w:val="left" w:pos="1266"/>
                <w:tab w:val="left" w:pos="1407"/>
              </w:tabs>
              <w:spacing w:line="210" w:lineRule="exact"/>
              <w:ind w:righ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F7D" w:rsidRPr="00A75745" w:rsidTr="00C675F8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C675F8">
        <w:trPr>
          <w:trHeight w:val="8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FD0088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0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0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FD0088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9C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Default="00FD0088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Pr="00A75745" w:rsidRDefault="007F579C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9C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Default="00FD0088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Pr="00A75745" w:rsidRDefault="007F579C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5745">
        <w:rPr>
          <w:rFonts w:ascii="Times New Roman" w:hAnsi="Times New Roman" w:cs="Times New Roman"/>
        </w:rPr>
        <w:t xml:space="preserve">              ……………………………                          </w:t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…..…………………………………</w:t>
      </w:r>
    </w:p>
    <w:p w:rsidR="001A2F7D" w:rsidRPr="00A75745" w:rsidRDefault="00A75745" w:rsidP="003967A4">
      <w:pPr>
        <w:tabs>
          <w:tab w:val="left" w:pos="5954"/>
        </w:tabs>
        <w:ind w:left="5954" w:right="-30" w:hanging="5954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i/>
          <w:sz w:val="20"/>
          <w:szCs w:val="20"/>
        </w:rPr>
        <w:t xml:space="preserve">               Miejscowość, data</w:t>
      </w:r>
      <w:r w:rsidRPr="00A75745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ab/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czytelny podpis lub podpisy i imienne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pieczęcie osoby lub osób </w:t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upoważnionych  do reprezentowania wykonawcy</w:t>
      </w:r>
    </w:p>
    <w:sectPr w:rsidR="001A2F7D" w:rsidRPr="00A75745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BD"/>
    <w:multiLevelType w:val="hybridMultilevel"/>
    <w:tmpl w:val="5D948CA2"/>
    <w:lvl w:ilvl="0" w:tplc="FEC0AEB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206D4"/>
    <w:multiLevelType w:val="hybridMultilevel"/>
    <w:tmpl w:val="947CBBCE"/>
    <w:lvl w:ilvl="0" w:tplc="60CE1D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1AB7"/>
    <w:multiLevelType w:val="hybridMultilevel"/>
    <w:tmpl w:val="6D1A14F2"/>
    <w:lvl w:ilvl="0" w:tplc="26CA57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E544D8"/>
    <w:multiLevelType w:val="hybridMultilevel"/>
    <w:tmpl w:val="192AC192"/>
    <w:lvl w:ilvl="0" w:tplc="ED847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7D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79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027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3E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2F7D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B7CC0"/>
    <w:rsid w:val="002C036E"/>
    <w:rsid w:val="002C0446"/>
    <w:rsid w:val="002C21B2"/>
    <w:rsid w:val="002C5A65"/>
    <w:rsid w:val="002C600E"/>
    <w:rsid w:val="002C6A9B"/>
    <w:rsid w:val="002C7902"/>
    <w:rsid w:val="002D1E4D"/>
    <w:rsid w:val="002D249E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286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67A4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4992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2684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65EE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A5C78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4E58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23B2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4FEC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1B5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809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79C"/>
    <w:rsid w:val="007F5B12"/>
    <w:rsid w:val="007F6B05"/>
    <w:rsid w:val="007F6BFE"/>
    <w:rsid w:val="007F7A47"/>
    <w:rsid w:val="00800068"/>
    <w:rsid w:val="008009BF"/>
    <w:rsid w:val="008018DC"/>
    <w:rsid w:val="00803260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4EC3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2A7B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745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3CE9"/>
    <w:rsid w:val="00C55E91"/>
    <w:rsid w:val="00C5658A"/>
    <w:rsid w:val="00C6026D"/>
    <w:rsid w:val="00C62AEA"/>
    <w:rsid w:val="00C654AF"/>
    <w:rsid w:val="00C6675B"/>
    <w:rsid w:val="00C66E21"/>
    <w:rsid w:val="00C6701F"/>
    <w:rsid w:val="00C675F8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1B6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088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Aleksandra Bęben</cp:lastModifiedBy>
  <cp:revision>27</cp:revision>
  <cp:lastPrinted>2019-09-16T08:13:00Z</cp:lastPrinted>
  <dcterms:created xsi:type="dcterms:W3CDTF">2018-10-31T13:46:00Z</dcterms:created>
  <dcterms:modified xsi:type="dcterms:W3CDTF">2019-09-16T08:13:00Z</dcterms:modified>
</cp:coreProperties>
</file>